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7A" w:rsidRDefault="00442064" w:rsidP="00C77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Доброго Пути всем участникам съезда!</w:t>
      </w:r>
    </w:p>
    <w:p w:rsidR="00685982" w:rsidRDefault="00685982" w:rsidP="00C77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09" w:rsidRPr="00685982" w:rsidRDefault="00685982" w:rsidP="00C7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2220B" w:rsidRPr="00685982">
        <w:rPr>
          <w:rFonts w:ascii="Times New Roman" w:hAnsi="Times New Roman" w:cs="Times New Roman"/>
          <w:b/>
          <w:sz w:val="24"/>
          <w:szCs w:val="24"/>
        </w:rPr>
        <w:t>Служащий</w:t>
      </w:r>
      <w:r w:rsidR="00476B04">
        <w:rPr>
          <w:rFonts w:ascii="Times New Roman" w:hAnsi="Times New Roman" w:cs="Times New Roman"/>
          <w:b/>
          <w:sz w:val="24"/>
          <w:szCs w:val="24"/>
        </w:rPr>
        <w:t>!</w:t>
      </w:r>
      <w:r w:rsidR="00442064" w:rsidRPr="00685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B04">
        <w:rPr>
          <w:rFonts w:ascii="Times New Roman" w:hAnsi="Times New Roman" w:cs="Times New Roman"/>
          <w:b/>
          <w:sz w:val="24"/>
          <w:szCs w:val="24"/>
        </w:rPr>
        <w:t>П</w:t>
      </w:r>
      <w:r w:rsidR="0042220B" w:rsidRPr="00685982">
        <w:rPr>
          <w:rFonts w:ascii="Times New Roman" w:hAnsi="Times New Roman" w:cs="Times New Roman"/>
          <w:b/>
          <w:sz w:val="24"/>
          <w:szCs w:val="24"/>
        </w:rPr>
        <w:t>ростр</w:t>
      </w:r>
      <w:r w:rsidR="00476B04">
        <w:rPr>
          <w:rFonts w:ascii="Times New Roman" w:hAnsi="Times New Roman" w:cs="Times New Roman"/>
          <w:b/>
          <w:sz w:val="24"/>
          <w:szCs w:val="24"/>
        </w:rPr>
        <w:t>ой</w:t>
      </w:r>
      <w:r w:rsidR="0042220B" w:rsidRPr="00685982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476B04">
        <w:rPr>
          <w:rFonts w:ascii="Times New Roman" w:hAnsi="Times New Roman" w:cs="Times New Roman"/>
          <w:b/>
          <w:sz w:val="24"/>
          <w:szCs w:val="24"/>
        </w:rPr>
        <w:t xml:space="preserve">ршрут на Съезд совместно с ИВАС, а </w:t>
      </w:r>
      <w:r w:rsidR="00E0127A" w:rsidRPr="00685982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r w:rsidR="00476B04">
        <w:rPr>
          <w:rFonts w:ascii="Times New Roman" w:hAnsi="Times New Roman" w:cs="Times New Roman"/>
          <w:b/>
          <w:sz w:val="24"/>
          <w:szCs w:val="24"/>
        </w:rPr>
        <w:t>тебе в помощь!</w:t>
      </w:r>
    </w:p>
    <w:p w:rsidR="00685982" w:rsidRDefault="0081436C" w:rsidP="00C77A96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2220B" w:rsidRPr="0044206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http://riviera.bz/Location</w:t>
        </w:r>
      </w:hyperlink>
      <w:r w:rsidR="0042220B" w:rsidRPr="00442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20B" w:rsidRDefault="006C0F26" w:rsidP="00C77A9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Pr="00442064">
        <w:rPr>
          <w:rFonts w:ascii="Times New Roman" w:hAnsi="Times New Roman" w:cs="Times New Roman"/>
          <w:b/>
          <w:sz w:val="24"/>
          <w:szCs w:val="24"/>
        </w:rPr>
        <w:t>П</w:t>
      </w:r>
      <w:r w:rsidR="00476B04">
        <w:rPr>
          <w:rFonts w:ascii="Times New Roman" w:hAnsi="Times New Roman" w:cs="Times New Roman"/>
          <w:b/>
          <w:sz w:val="24"/>
          <w:szCs w:val="24"/>
        </w:rPr>
        <w:t>артизанский</w:t>
      </w:r>
      <w:proofErr w:type="gramEnd"/>
      <w:r w:rsidR="00476B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6B04">
        <w:rPr>
          <w:rFonts w:ascii="Times New Roman" w:hAnsi="Times New Roman" w:cs="Times New Roman"/>
          <w:b/>
          <w:sz w:val="24"/>
          <w:szCs w:val="24"/>
        </w:rPr>
        <w:t>Бузулукского</w:t>
      </w:r>
      <w:proofErr w:type="spellEnd"/>
      <w:r w:rsidR="00476B04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  <w:r w:rsidR="00685982">
        <w:rPr>
          <w:rFonts w:ascii="Times New Roman" w:hAnsi="Times New Roman" w:cs="Times New Roman"/>
          <w:b/>
          <w:sz w:val="24"/>
          <w:szCs w:val="24"/>
        </w:rPr>
        <w:t>база о</w:t>
      </w:r>
      <w:r w:rsidR="00476B04">
        <w:rPr>
          <w:rFonts w:ascii="Times New Roman" w:hAnsi="Times New Roman" w:cs="Times New Roman"/>
          <w:b/>
          <w:sz w:val="24"/>
          <w:szCs w:val="24"/>
        </w:rPr>
        <w:t>тдыха «</w:t>
      </w:r>
      <w:proofErr w:type="spellStart"/>
      <w:r w:rsidR="00476B04">
        <w:rPr>
          <w:rFonts w:ascii="Times New Roman" w:hAnsi="Times New Roman" w:cs="Times New Roman"/>
          <w:b/>
          <w:sz w:val="24"/>
          <w:szCs w:val="24"/>
        </w:rPr>
        <w:t>Ревьера</w:t>
      </w:r>
      <w:proofErr w:type="spellEnd"/>
      <w:r w:rsidR="00476B04">
        <w:rPr>
          <w:rFonts w:ascii="Times New Roman" w:hAnsi="Times New Roman" w:cs="Times New Roman"/>
          <w:b/>
          <w:sz w:val="24"/>
          <w:szCs w:val="24"/>
        </w:rPr>
        <w:t>» ул. Школьная 32.</w:t>
      </w:r>
    </w:p>
    <w:p w:rsidR="00476B04" w:rsidRPr="00685982" w:rsidRDefault="00476B04" w:rsidP="00C77A96">
      <w:pPr>
        <w:pStyle w:val="a6"/>
        <w:rPr>
          <w:rFonts w:ascii="Times New Roman" w:hAnsi="Times New Roman" w:cs="Times New Roman"/>
        </w:rPr>
      </w:pPr>
    </w:p>
    <w:p w:rsidR="0042220B" w:rsidRPr="00442064" w:rsidRDefault="0042220B" w:rsidP="00C7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0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FEF4D7" wp14:editId="4F038863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61C" w:rsidRPr="00442064" w:rsidRDefault="0042220B" w:rsidP="00C77A9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>На автомобиле</w:t>
      </w:r>
      <w:r w:rsidR="00E70046" w:rsidRPr="00442064">
        <w:rPr>
          <w:rFonts w:ascii="Times New Roman" w:hAnsi="Times New Roman" w:cs="Times New Roman"/>
          <w:b/>
          <w:sz w:val="24"/>
          <w:szCs w:val="24"/>
        </w:rPr>
        <w:t>:</w:t>
      </w:r>
    </w:p>
    <w:p w:rsidR="00DE18E0" w:rsidRPr="00442064" w:rsidRDefault="00E70046" w:rsidP="00C77A9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2064">
        <w:rPr>
          <w:rFonts w:ascii="Times New Roman" w:hAnsi="Times New Roman" w:cs="Times New Roman"/>
          <w:sz w:val="24"/>
          <w:szCs w:val="24"/>
        </w:rPr>
        <w:t xml:space="preserve">А) из Бузулука </w:t>
      </w:r>
      <w:hyperlink r:id="rId9" w:history="1">
        <w:r w:rsidRPr="0044206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https://yandex.ru/maps/?mode=routes&amp;rtext=52.788127%2C52.262411~53.000360%2C52.140972&amp;rtt=auto&amp;ll=52.143034%2C52.894982&amp;z=10</w:t>
        </w:r>
      </w:hyperlink>
      <w:r w:rsidRPr="00442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20B" w:rsidRPr="00442064" w:rsidRDefault="00E70046" w:rsidP="00C77A9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2064">
        <w:rPr>
          <w:rFonts w:ascii="Times New Roman" w:hAnsi="Times New Roman" w:cs="Times New Roman"/>
          <w:sz w:val="24"/>
          <w:szCs w:val="24"/>
        </w:rPr>
        <w:t>Б)</w:t>
      </w:r>
      <w:r w:rsidR="0042220B" w:rsidRPr="00442064">
        <w:rPr>
          <w:rFonts w:ascii="Times New Roman" w:hAnsi="Times New Roman" w:cs="Times New Roman"/>
          <w:sz w:val="24"/>
          <w:szCs w:val="24"/>
        </w:rPr>
        <w:t xml:space="preserve"> </w:t>
      </w:r>
      <w:r w:rsidRPr="00442064">
        <w:rPr>
          <w:rFonts w:ascii="Times New Roman" w:hAnsi="Times New Roman" w:cs="Times New Roman"/>
          <w:sz w:val="24"/>
          <w:szCs w:val="24"/>
        </w:rPr>
        <w:t xml:space="preserve">из Бугуруслана </w:t>
      </w:r>
      <w:hyperlink r:id="rId10" w:history="1">
        <w:r w:rsidRPr="0044206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https://yandex.ru/maps/?mode=routes&amp;rtext=53.652300%2C52.432606~53.000360%2C52.140972&amp;rtt=auto&amp;ll=52.192097%2C53.240812&amp;z=8</w:t>
        </w:r>
      </w:hyperlink>
      <w:r w:rsidRPr="00442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046" w:rsidRPr="00442064" w:rsidRDefault="00E70046" w:rsidP="00C77A9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2064">
        <w:rPr>
          <w:rFonts w:ascii="Times New Roman" w:hAnsi="Times New Roman" w:cs="Times New Roman"/>
          <w:sz w:val="24"/>
          <w:szCs w:val="24"/>
        </w:rPr>
        <w:t xml:space="preserve">В) из Самары </w:t>
      </w:r>
      <w:hyperlink r:id="rId11" w:history="1">
        <w:r w:rsidRPr="0044206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https://yandex.ru/maps/?mode=routes&amp;rtext=53.195538%2C50.101783~53.000360%2C52.140972&amp;rtt=auto&amp;ll=51.121377%2C53.054104&amp;z=9</w:t>
        </w:r>
      </w:hyperlink>
      <w:r w:rsidRPr="00442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513" w:rsidRPr="00442064" w:rsidRDefault="009C161C" w:rsidP="00C77A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71310" w:rsidRPr="0044206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7095E" w:rsidRPr="00442064">
        <w:rPr>
          <w:rFonts w:ascii="Times New Roman" w:hAnsi="Times New Roman" w:cs="Times New Roman"/>
          <w:b/>
          <w:sz w:val="24"/>
          <w:szCs w:val="24"/>
        </w:rPr>
        <w:t>такси</w:t>
      </w:r>
      <w:r w:rsidR="00C77A96">
        <w:rPr>
          <w:rFonts w:ascii="Times New Roman" w:hAnsi="Times New Roman" w:cs="Times New Roman"/>
          <w:b/>
          <w:sz w:val="24"/>
          <w:szCs w:val="24"/>
        </w:rPr>
        <w:t xml:space="preserve"> из Бузулука</w:t>
      </w:r>
      <w:r w:rsidR="00C7095E" w:rsidRPr="00442064">
        <w:rPr>
          <w:rFonts w:ascii="Times New Roman" w:hAnsi="Times New Roman" w:cs="Times New Roman"/>
          <w:b/>
          <w:sz w:val="24"/>
          <w:szCs w:val="24"/>
        </w:rPr>
        <w:t>:</w:t>
      </w:r>
      <w:r w:rsidR="004B2513" w:rsidRPr="0044206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4B2513" w:rsidRPr="00442064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http://rutaxist.ru/buzuluk</w:t>
        </w:r>
      </w:hyperlink>
      <w:r w:rsidR="004B2513" w:rsidRPr="004420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61C" w:rsidRPr="00442064" w:rsidRDefault="004B2513" w:rsidP="00C7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 xml:space="preserve">+73534222222, +73534297666, +73534291011 – </w:t>
      </w:r>
      <w:r w:rsidRPr="00442064">
        <w:rPr>
          <w:rFonts w:ascii="Times New Roman" w:hAnsi="Times New Roman" w:cs="Times New Roman"/>
          <w:sz w:val="24"/>
          <w:szCs w:val="24"/>
        </w:rPr>
        <w:t>от 650 до 900</w:t>
      </w:r>
      <w:r w:rsidR="003A6A9B" w:rsidRPr="00442064">
        <w:rPr>
          <w:rFonts w:ascii="Times New Roman" w:hAnsi="Times New Roman" w:cs="Times New Roman"/>
          <w:sz w:val="24"/>
          <w:szCs w:val="24"/>
        </w:rPr>
        <w:t xml:space="preserve"> </w:t>
      </w:r>
      <w:r w:rsidRPr="00442064">
        <w:rPr>
          <w:rFonts w:ascii="Times New Roman" w:hAnsi="Times New Roman" w:cs="Times New Roman"/>
          <w:sz w:val="24"/>
          <w:szCs w:val="24"/>
        </w:rPr>
        <w:t>рублей, багаж включён в цену.</w:t>
      </w:r>
    </w:p>
    <w:p w:rsidR="00E0127A" w:rsidRPr="00442064" w:rsidRDefault="0081436C" w:rsidP="00C7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3A6A9B" w:rsidRPr="00442064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http://rutaxist.ru/buguruslan</w:t>
        </w:r>
        <w:proofErr w:type="gramStart"/>
      </w:hyperlink>
      <w:r w:rsidR="003A6A9B" w:rsidRPr="00442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A9B" w:rsidRPr="004420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A6A9B" w:rsidRPr="00442064">
        <w:rPr>
          <w:rFonts w:ascii="Times New Roman" w:hAnsi="Times New Roman" w:cs="Times New Roman"/>
          <w:sz w:val="24"/>
          <w:szCs w:val="24"/>
        </w:rPr>
        <w:t xml:space="preserve">т Бугуруслана до Бузулука цена поездки около 1800 рублей. </w:t>
      </w:r>
      <w:r w:rsidR="003A6A9B" w:rsidRPr="00442064">
        <w:rPr>
          <w:rFonts w:ascii="Times New Roman" w:hAnsi="Times New Roman" w:cs="Times New Roman"/>
          <w:b/>
          <w:sz w:val="24"/>
          <w:szCs w:val="24"/>
        </w:rPr>
        <w:t>+73535263030</w:t>
      </w:r>
    </w:p>
    <w:p w:rsidR="006C0F26" w:rsidRPr="00442064" w:rsidRDefault="006C0F26" w:rsidP="00C77A9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>На автобусе:</w:t>
      </w:r>
      <w:r w:rsidR="00685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6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3775"/>
      </w:tblGrid>
      <w:tr w:rsidR="006C0F26" w:rsidRPr="00442064" w:rsidTr="00994A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6C0F26" w:rsidRPr="00442064" w:rsidTr="00994AA7">
              <w:trPr>
                <w:trHeight w:val="255"/>
              </w:trPr>
              <w:tc>
                <w:tcPr>
                  <w:tcW w:w="752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Отправление автобусов в город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Бугуруслан -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7:30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9:45 ; 10:45 ; 12:30 ; 14:30 ; 15:00 ; 15:30 ; 18:15 ; 19:00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Абдулино - Бугуруслан -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11:20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13:00 ; 16:35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Тольятти - Бугуруслан -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Наб. Челны - Бугуруслан -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6C0F26" w:rsidRPr="00442064" w:rsidRDefault="006C0F26" w:rsidP="00C77A96">
      <w:pPr>
        <w:pStyle w:val="a6"/>
        <w:rPr>
          <w:rFonts w:ascii="Times New Roman" w:hAnsi="Times New Roman" w:cs="Times New Roman"/>
        </w:rPr>
      </w:pPr>
      <w:r w:rsidRPr="00442064">
        <w:rPr>
          <w:rFonts w:ascii="Times New Roman" w:hAnsi="Times New Roman" w:cs="Times New Roman"/>
        </w:rPr>
        <w:t>Время в пути 1ч.30 мин.</w:t>
      </w:r>
      <w:r w:rsidR="00685982">
        <w:rPr>
          <w:rFonts w:ascii="Times New Roman" w:hAnsi="Times New Roman" w:cs="Times New Roman"/>
        </w:rPr>
        <w:t xml:space="preserve"> Стоимость проезда 250 руб.</w:t>
      </w:r>
      <w:r w:rsidR="00685982" w:rsidRPr="00442064">
        <w:rPr>
          <w:rFonts w:ascii="Times New Roman" w:hAnsi="Times New Roman" w:cs="Times New Roman"/>
        </w:rPr>
        <w:t xml:space="preserve"> От Бугуруслана до Бузулука</w:t>
      </w:r>
      <w:r w:rsidR="00476B04">
        <w:rPr>
          <w:rFonts w:ascii="Times New Roman" w:hAnsi="Times New Roman" w:cs="Times New Roman"/>
        </w:rPr>
        <w:t xml:space="preserve"> 110 км</w:t>
      </w:r>
      <w:r w:rsidRPr="00442064">
        <w:rPr>
          <w:rFonts w:ascii="Times New Roman" w:hAnsi="Times New Roman" w:cs="Times New Roman"/>
        </w:rPr>
        <w:t>.</w:t>
      </w:r>
    </w:p>
    <w:p w:rsidR="006C0F26" w:rsidRPr="00442064" w:rsidRDefault="006C0F26" w:rsidP="00C77A96">
      <w:pPr>
        <w:pStyle w:val="a6"/>
        <w:rPr>
          <w:rFonts w:ascii="Times New Roman" w:hAnsi="Times New Roman" w:cs="Times New Roman"/>
        </w:rPr>
      </w:pPr>
      <w:r w:rsidRPr="00442064">
        <w:rPr>
          <w:rFonts w:ascii="Times New Roman" w:hAnsi="Times New Roman" w:cs="Times New Roman"/>
        </w:rPr>
        <w:t>Отправление с привокзальной площади от автовокзала.</w:t>
      </w:r>
    </w:p>
    <w:p w:rsidR="006C0F26" w:rsidRPr="00442064" w:rsidRDefault="006C0F26" w:rsidP="00C77A96">
      <w:pPr>
        <w:pStyle w:val="a6"/>
        <w:rPr>
          <w:rFonts w:ascii="Times New Roman" w:hAnsi="Times New Roman" w:cs="Times New Roman"/>
        </w:rPr>
      </w:pPr>
      <w:r w:rsidRPr="00442064">
        <w:rPr>
          <w:rFonts w:ascii="Times New Roman" w:hAnsi="Times New Roman" w:cs="Times New Roman"/>
        </w:rPr>
        <w:t>Около автовокзала всегда есть такси берут по договорённости оплата за машину туда и обратно.</w:t>
      </w:r>
    </w:p>
    <w:p w:rsidR="00C77A96" w:rsidRPr="00C77A96" w:rsidRDefault="006C0F26" w:rsidP="00C77A9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598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4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Пассажирские перевозки по Бузулуку и району (частный транспорт)</w:t>
      </w:r>
      <w:r w:rsidR="00442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F26" w:rsidRPr="00685982" w:rsidRDefault="00685982" w:rsidP="00C7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C0F26" w:rsidRPr="00685982">
        <w:rPr>
          <w:rFonts w:ascii="Times New Roman" w:hAnsi="Times New Roman" w:cs="Times New Roman"/>
          <w:sz w:val="24"/>
          <w:szCs w:val="24"/>
        </w:rPr>
        <w:t xml:space="preserve">Пассажирские перевозки по г. Бузулуку и </w:t>
      </w:r>
      <w:proofErr w:type="spellStart"/>
      <w:r w:rsidR="006C0F26" w:rsidRPr="00685982">
        <w:rPr>
          <w:rFonts w:ascii="Times New Roman" w:hAnsi="Times New Roman" w:cs="Times New Roman"/>
          <w:sz w:val="24"/>
          <w:szCs w:val="24"/>
        </w:rPr>
        <w:t>Бузулукскому</w:t>
      </w:r>
      <w:proofErr w:type="spellEnd"/>
      <w:r w:rsidR="006C0F26" w:rsidRPr="00685982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6C0F26" w:rsidRPr="00685982" w:rsidRDefault="006C0F26" w:rsidP="00C7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82">
        <w:rPr>
          <w:rFonts w:ascii="Times New Roman" w:hAnsi="Times New Roman" w:cs="Times New Roman"/>
          <w:sz w:val="24"/>
          <w:szCs w:val="24"/>
        </w:rPr>
        <w:t>Пассажирские перевозки по городу и РФ. Автобус</w:t>
      </w:r>
      <w:r w:rsidRPr="00685982">
        <w:rPr>
          <w:rFonts w:ascii="Times New Roman" w:hAnsi="Times New Roman" w:cs="Times New Roman"/>
          <w:sz w:val="24"/>
          <w:szCs w:val="24"/>
          <w:lang w:val="en-US"/>
        </w:rPr>
        <w:t>&amp;</w:t>
      </w:r>
      <w:proofErr w:type="spellStart"/>
      <w:r w:rsidRPr="00685982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685982">
        <w:rPr>
          <w:rFonts w:ascii="Times New Roman" w:hAnsi="Times New Roman" w:cs="Times New Roman"/>
          <w:sz w:val="24"/>
          <w:szCs w:val="24"/>
          <w:lang w:val="en-US"/>
        </w:rPr>
        <w:t>; Ford Transit. &amp;</w:t>
      </w:r>
      <w:proofErr w:type="spellStart"/>
      <w:r w:rsidRPr="00685982">
        <w:rPr>
          <w:rFonts w:ascii="Times New Roman" w:hAnsi="Times New Roman" w:cs="Times New Roman"/>
          <w:sz w:val="24"/>
          <w:szCs w:val="24"/>
          <w:lang w:val="en-US"/>
        </w:rPr>
        <w:t>quot</w:t>
      </w:r>
      <w:proofErr w:type="spellEnd"/>
      <w:r w:rsidRPr="00685982">
        <w:rPr>
          <w:rFonts w:ascii="Times New Roman" w:hAnsi="Times New Roman" w:cs="Times New Roman"/>
          <w:sz w:val="24"/>
          <w:szCs w:val="24"/>
          <w:lang w:val="en-US"/>
        </w:rPr>
        <w:t xml:space="preserve">; 18 </w:t>
      </w:r>
      <w:r w:rsidRPr="00685982">
        <w:rPr>
          <w:rFonts w:ascii="Times New Roman" w:hAnsi="Times New Roman" w:cs="Times New Roman"/>
          <w:sz w:val="24"/>
          <w:szCs w:val="24"/>
        </w:rPr>
        <w:t>мест</w:t>
      </w:r>
      <w:r w:rsidRPr="006859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982">
        <w:rPr>
          <w:rFonts w:ascii="Times New Roman" w:hAnsi="Times New Roman" w:cs="Times New Roman"/>
          <w:sz w:val="24"/>
          <w:szCs w:val="24"/>
        </w:rPr>
        <w:t>Комфортабельный автобус оснащен кондиционером, мягкие откидные сиденья.</w:t>
      </w:r>
    </w:p>
    <w:p w:rsidR="006C0F26" w:rsidRPr="00685982" w:rsidRDefault="00E456C1" w:rsidP="00C77A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982">
        <w:rPr>
          <w:rFonts w:ascii="Times New Roman" w:hAnsi="Times New Roman" w:cs="Times New Roman"/>
          <w:sz w:val="24"/>
          <w:szCs w:val="24"/>
        </w:rPr>
        <w:t xml:space="preserve">8 922 559 15 </w:t>
      </w:r>
      <w:r w:rsidR="006C0F26" w:rsidRPr="00685982">
        <w:rPr>
          <w:rFonts w:ascii="Times New Roman" w:hAnsi="Times New Roman" w:cs="Times New Roman"/>
          <w:sz w:val="24"/>
          <w:szCs w:val="24"/>
        </w:rPr>
        <w:t>98</w:t>
      </w:r>
    </w:p>
    <w:p w:rsidR="006C0F26" w:rsidRPr="00685982" w:rsidRDefault="006C0F26" w:rsidP="00C7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82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E456C1" w:rsidRPr="00685982">
        <w:rPr>
          <w:rFonts w:ascii="Times New Roman" w:hAnsi="Times New Roman" w:cs="Times New Roman"/>
          <w:sz w:val="24"/>
          <w:szCs w:val="24"/>
        </w:rPr>
        <w:t xml:space="preserve"> </w:t>
      </w:r>
      <w:r w:rsidRPr="00685982">
        <w:rPr>
          <w:rFonts w:ascii="Times New Roman" w:hAnsi="Times New Roman" w:cs="Times New Roman"/>
          <w:sz w:val="24"/>
          <w:szCs w:val="24"/>
        </w:rPr>
        <w:t>Олег: Пассажирские перевозки, Оренбургская область, Бузулук</w:t>
      </w:r>
    </w:p>
    <w:p w:rsidR="006C0F26" w:rsidRPr="00442064" w:rsidRDefault="006C0F26" w:rsidP="00C7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064">
        <w:rPr>
          <w:rFonts w:ascii="Times New Roman" w:hAnsi="Times New Roman" w:cs="Times New Roman"/>
          <w:sz w:val="24"/>
          <w:szCs w:val="24"/>
        </w:rPr>
        <w:t xml:space="preserve">Перевозка пассажиров Бузулук - аэропорт ´´КУРУМОЧ´´ на комфортабельном автомобиле </w:t>
      </w:r>
      <w:proofErr w:type="spellStart"/>
      <w:r w:rsidRPr="00442064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44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64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Pr="00442064">
        <w:rPr>
          <w:rFonts w:ascii="Times New Roman" w:hAnsi="Times New Roman" w:cs="Times New Roman"/>
          <w:sz w:val="24"/>
          <w:szCs w:val="24"/>
        </w:rPr>
        <w:t xml:space="preserve">, 7 мест + большой багажник! Встреча любых рейсов в любое время суток. </w:t>
      </w:r>
      <w:r w:rsidR="00E456C1" w:rsidRPr="00442064">
        <w:rPr>
          <w:rFonts w:ascii="Times New Roman" w:hAnsi="Times New Roman" w:cs="Times New Roman"/>
          <w:b/>
          <w:sz w:val="24"/>
          <w:szCs w:val="24"/>
        </w:rPr>
        <w:t xml:space="preserve">8 903 361 73 </w:t>
      </w:r>
      <w:r w:rsidRPr="00442064">
        <w:rPr>
          <w:rFonts w:ascii="Times New Roman" w:hAnsi="Times New Roman" w:cs="Times New Roman"/>
          <w:b/>
          <w:sz w:val="24"/>
          <w:szCs w:val="24"/>
        </w:rPr>
        <w:t>97</w:t>
      </w:r>
      <w:r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0127A"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 область, Бузулук пассажирские перевозки на газели по городу и району</w:t>
      </w:r>
    </w:p>
    <w:p w:rsidR="00E0127A" w:rsidRPr="00442064" w:rsidRDefault="00E0127A" w:rsidP="00C77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8 932</w:t>
      </w:r>
      <w:r w:rsidR="00E456C1"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847</w:t>
      </w:r>
      <w:r w:rsidR="00E456C1"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51 </w:t>
      </w:r>
      <w:r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49, 8</w:t>
      </w:r>
      <w:r w:rsidR="00E456C1"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922 810 01</w:t>
      </w:r>
      <w:r w:rsidR="00E456C1"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16, 8</w:t>
      </w:r>
      <w:r w:rsidR="00E456C1"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922</w:t>
      </w:r>
      <w:r w:rsidR="00E456C1"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623</w:t>
      </w:r>
      <w:r w:rsidR="00E456C1"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94</w:t>
      </w:r>
      <w:r w:rsidR="00E456C1"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2064">
        <w:rPr>
          <w:rFonts w:ascii="Times New Roman" w:hAnsi="Times New Roman" w:cs="Times New Roman"/>
          <w:b/>
          <w:sz w:val="24"/>
          <w:szCs w:val="24"/>
          <w:lang w:eastAsia="ru-RU"/>
        </w:rPr>
        <w:t>27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Пассажирские перевозки по городу, области, </w:t>
      </w:r>
      <w:proofErr w:type="spell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Оренбургская область, Бузулук Пассажирские перевозки на комфортабельном автобусе </w:t>
      </w:r>
      <w:proofErr w:type="spell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городу, области, РФ. Обслуживание свадеб, </w:t>
      </w:r>
      <w:proofErr w:type="spell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корпоративов</w:t>
      </w:r>
      <w:proofErr w:type="spell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экскурсий. Число мест: 20</w:t>
      </w:r>
    </w:p>
    <w:p w:rsidR="00E0127A" w:rsidRPr="00442064" w:rsidRDefault="00E0127A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8 903</w:t>
      </w:r>
      <w:r w:rsidR="00E456C1"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393 48 </w:t>
      </w:r>
      <w:r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Роман: Микроавтобус на заказ вахта аэропорт перевозки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 область, Бузулук</w:t>
      </w:r>
      <w:proofErr w:type="gram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редлагаю удобный надежный микроавтобус </w:t>
      </w:r>
      <w:proofErr w:type="spell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Fiat</w:t>
      </w:r>
      <w:proofErr w:type="spell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вашего заказа. Поездки в любых направлениях город, регион, РФ. Опытный водитель, теплый чистый салон, своевременная подача автомобиля. Положительная ... Цена: 500 руб.</w:t>
      </w:r>
      <w:r w:rsidR="00E0127A"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7A"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456C1"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127A"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456C1"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87 202 61 32</w:t>
      </w:r>
    </w:p>
    <w:p w:rsidR="00E456C1" w:rsidRPr="00442064" w:rsidRDefault="006C0F26" w:rsidP="00C77A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064">
        <w:rPr>
          <w:rFonts w:ascii="Times New Roman" w:hAnsi="Times New Roman" w:cs="Times New Roman"/>
          <w:sz w:val="24"/>
          <w:szCs w:val="24"/>
        </w:rPr>
        <w:t>6)</w:t>
      </w:r>
      <w:r w:rsidR="00E456C1" w:rsidRPr="00442064">
        <w:rPr>
          <w:rFonts w:ascii="Times New Roman" w:hAnsi="Times New Roman" w:cs="Times New Roman"/>
          <w:sz w:val="24"/>
          <w:szCs w:val="24"/>
        </w:rPr>
        <w:t xml:space="preserve"> Алексей. Перевозка пассажиров на газеле.12 мест. Бузулук. Оренбургская область.</w:t>
      </w:r>
    </w:p>
    <w:p w:rsidR="00E456C1" w:rsidRPr="00442064" w:rsidRDefault="00E456C1" w:rsidP="00C77A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 xml:space="preserve">8 922 557 07 93 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64">
        <w:rPr>
          <w:rFonts w:ascii="Times New Roman" w:hAnsi="Times New Roman" w:cs="Times New Roman"/>
          <w:sz w:val="24"/>
          <w:szCs w:val="24"/>
        </w:rPr>
        <w:t xml:space="preserve"> </w:t>
      </w: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Перевозки. Оренбургская область, Бузулук Перевозка пассажиров на комфортабельном автомобиле </w:t>
      </w:r>
      <w:proofErr w:type="spell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Toyota</w:t>
      </w:r>
      <w:proofErr w:type="spell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Camry</w:t>
      </w:r>
      <w:proofErr w:type="spell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межгород, аэропорты, ж. д. вокзалы, обслуживание свадебного кортежа, предварительная запись.</w:t>
      </w:r>
      <w:r w:rsidR="00E456C1"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6C1"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8 922 863 17 25</w:t>
      </w: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Пассажирские перевозки по городу, области, району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 область, Бузулук Пассажирские перевозки. Газел</w:t>
      </w:r>
      <w:r w:rsidR="00E456C1"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вместимость 13 мест. </w:t>
      </w: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56C1"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6C1"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8 922 550 14 39</w:t>
      </w:r>
    </w:p>
    <w:p w:rsidR="006C0F26" w:rsidRPr="00442064" w:rsidRDefault="006C0F26" w:rsidP="00C7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Пассажирские перевозки по городу и </w:t>
      </w:r>
      <w:proofErr w:type="spell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Оренбургская область, Бузулук Пассажирские перевозки, вахта по городу и РФ к каждому клиенту свой подход. Цены доступные. </w:t>
      </w:r>
      <w:proofErr w:type="gram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Звоните</w:t>
      </w:r>
      <w:proofErr w:type="gram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договоримся. Автомобили </w:t>
      </w:r>
      <w:proofErr w:type="spell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Форд транзит турист с ремнями, Пежо боксер, Фиат, </w:t>
      </w:r>
      <w:proofErr w:type="spellStart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Фольц</w:t>
      </w:r>
      <w:proofErr w:type="spellEnd"/>
      <w:r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>. ... Цена: 500 руб.</w:t>
      </w:r>
      <w:r w:rsidR="00E456C1" w:rsidRPr="004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6C1" w:rsidRPr="0044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8 922 817 16 13</w:t>
      </w:r>
    </w:p>
    <w:p w:rsidR="006C0F26" w:rsidRPr="00442064" w:rsidRDefault="006C0F26" w:rsidP="00C77A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064">
        <w:rPr>
          <w:rFonts w:ascii="Times New Roman" w:hAnsi="Times New Roman" w:cs="Times New Roman"/>
          <w:sz w:val="24"/>
          <w:szCs w:val="24"/>
        </w:rPr>
        <w:t>9) Перевозка людей, Оренбургская область, Бузулук. Перевозка людей по городу и району Вид транспорта: газель 13 пассажирских мест</w:t>
      </w:r>
      <w:r w:rsidR="00E456C1" w:rsidRPr="00442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6C1" w:rsidRPr="00442064">
        <w:rPr>
          <w:rFonts w:ascii="Times New Roman" w:hAnsi="Times New Roman" w:cs="Times New Roman"/>
          <w:b/>
          <w:sz w:val="24"/>
          <w:szCs w:val="24"/>
        </w:rPr>
        <w:t xml:space="preserve">8 932 532 83 </w:t>
      </w:r>
      <w:r w:rsidRPr="00442064">
        <w:rPr>
          <w:rFonts w:ascii="Times New Roman" w:hAnsi="Times New Roman" w:cs="Times New Roman"/>
          <w:b/>
          <w:sz w:val="24"/>
          <w:szCs w:val="24"/>
        </w:rPr>
        <w:t>53</w:t>
      </w:r>
    </w:p>
    <w:p w:rsidR="006C0F26" w:rsidRPr="00442064" w:rsidRDefault="006C0F26" w:rsidP="00C77A96">
      <w:pPr>
        <w:rPr>
          <w:rFonts w:ascii="Times New Roman" w:hAnsi="Times New Roman" w:cs="Times New Roman"/>
          <w:b/>
          <w:sz w:val="24"/>
          <w:szCs w:val="24"/>
        </w:rPr>
      </w:pPr>
      <w:r w:rsidRPr="00442064">
        <w:rPr>
          <w:rFonts w:ascii="Times New Roman" w:hAnsi="Times New Roman" w:cs="Times New Roman"/>
          <w:sz w:val="24"/>
          <w:szCs w:val="24"/>
        </w:rPr>
        <w:t>10)</w:t>
      </w:r>
      <w:r w:rsidRPr="00442064">
        <w:rPr>
          <w:rFonts w:ascii="Times New Roman" w:hAnsi="Times New Roman" w:cs="Times New Roman"/>
        </w:rPr>
        <w:t xml:space="preserve"> </w:t>
      </w:r>
      <w:r w:rsidRPr="00442064">
        <w:rPr>
          <w:rFonts w:ascii="Times New Roman" w:hAnsi="Times New Roman" w:cs="Times New Roman"/>
          <w:sz w:val="24"/>
          <w:szCs w:val="24"/>
        </w:rPr>
        <w:t>Пассажирские перевозки по городу и району Оренбургская область, Бузулук. Пассажирские перевозки на комфортабельном авто бизнес-класса</w:t>
      </w:r>
      <w:proofErr w:type="gramStart"/>
      <w:r w:rsidRPr="004420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42064">
        <w:rPr>
          <w:rFonts w:ascii="Times New Roman" w:hAnsi="Times New Roman" w:cs="Times New Roman"/>
          <w:sz w:val="24"/>
          <w:szCs w:val="24"/>
        </w:rPr>
        <w:t xml:space="preserve"> любую точку России Самара - 3000 </w:t>
      </w:r>
      <w:proofErr w:type="spellStart"/>
      <w:r w:rsidRPr="00442064">
        <w:rPr>
          <w:rFonts w:ascii="Times New Roman" w:hAnsi="Times New Roman" w:cs="Times New Roman"/>
          <w:sz w:val="24"/>
          <w:szCs w:val="24"/>
        </w:rPr>
        <w:t>Курумоч</w:t>
      </w:r>
      <w:proofErr w:type="spellEnd"/>
      <w:r w:rsidRPr="00442064">
        <w:rPr>
          <w:rFonts w:ascii="Times New Roman" w:hAnsi="Times New Roman" w:cs="Times New Roman"/>
          <w:sz w:val="24"/>
          <w:szCs w:val="24"/>
        </w:rPr>
        <w:t xml:space="preserve"> - 3500 Оренбург - 4500 Бугуруслан – 2000   </w:t>
      </w:r>
      <w:r w:rsidRPr="00442064">
        <w:rPr>
          <w:rFonts w:ascii="Times New Roman" w:hAnsi="Times New Roman" w:cs="Times New Roman"/>
          <w:b/>
          <w:sz w:val="24"/>
          <w:szCs w:val="24"/>
        </w:rPr>
        <w:t>8 922 825-08-25</w:t>
      </w:r>
    </w:p>
    <w:p w:rsidR="00E456C1" w:rsidRPr="00442064" w:rsidRDefault="00E456C1" w:rsidP="00C77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442064" w:rsidRDefault="006C0F26" w:rsidP="00C77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 xml:space="preserve">Договариваетесь </w:t>
      </w:r>
      <w:r w:rsidR="00E456C1" w:rsidRPr="00442064">
        <w:rPr>
          <w:rFonts w:ascii="Times New Roman" w:hAnsi="Times New Roman" w:cs="Times New Roman"/>
          <w:b/>
          <w:sz w:val="24"/>
          <w:szCs w:val="24"/>
        </w:rPr>
        <w:t xml:space="preserve">заранее </w:t>
      </w:r>
      <w:r w:rsidRPr="00442064">
        <w:rPr>
          <w:rFonts w:ascii="Times New Roman" w:hAnsi="Times New Roman" w:cs="Times New Roman"/>
          <w:b/>
          <w:sz w:val="24"/>
          <w:szCs w:val="24"/>
        </w:rPr>
        <w:t xml:space="preserve">самостоятельно: </w:t>
      </w:r>
      <w:r w:rsidR="00E456C1" w:rsidRPr="00442064">
        <w:rPr>
          <w:rFonts w:ascii="Times New Roman" w:hAnsi="Times New Roman" w:cs="Times New Roman"/>
          <w:b/>
          <w:sz w:val="24"/>
          <w:szCs w:val="24"/>
        </w:rPr>
        <w:t xml:space="preserve">выезд </w:t>
      </w:r>
      <w:proofErr w:type="gramStart"/>
      <w:r w:rsidRPr="00442064">
        <w:rPr>
          <w:rFonts w:ascii="Times New Roman" w:hAnsi="Times New Roman" w:cs="Times New Roman"/>
          <w:b/>
          <w:sz w:val="24"/>
          <w:szCs w:val="24"/>
        </w:rPr>
        <w:t>от ж</w:t>
      </w:r>
      <w:proofErr w:type="gramEnd"/>
      <w:r w:rsidRPr="00442064">
        <w:rPr>
          <w:rFonts w:ascii="Times New Roman" w:hAnsi="Times New Roman" w:cs="Times New Roman"/>
          <w:b/>
          <w:sz w:val="24"/>
          <w:szCs w:val="24"/>
        </w:rPr>
        <w:t>/д вокзала</w:t>
      </w:r>
      <w:r w:rsidR="00442064">
        <w:rPr>
          <w:rFonts w:ascii="Times New Roman" w:hAnsi="Times New Roman" w:cs="Times New Roman"/>
          <w:b/>
          <w:sz w:val="24"/>
          <w:szCs w:val="24"/>
        </w:rPr>
        <w:t xml:space="preserve"> г. Бузулука</w:t>
      </w:r>
      <w:r w:rsidRPr="00442064">
        <w:rPr>
          <w:rFonts w:ascii="Times New Roman" w:hAnsi="Times New Roman" w:cs="Times New Roman"/>
          <w:b/>
          <w:sz w:val="24"/>
          <w:szCs w:val="24"/>
        </w:rPr>
        <w:t xml:space="preserve"> и до</w:t>
      </w:r>
    </w:p>
    <w:p w:rsidR="006C0F26" w:rsidRPr="00442064" w:rsidRDefault="006C0F26" w:rsidP="00C77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064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Pr="00442064">
        <w:rPr>
          <w:rFonts w:ascii="Times New Roman" w:hAnsi="Times New Roman" w:cs="Times New Roman"/>
          <w:b/>
          <w:sz w:val="24"/>
          <w:szCs w:val="24"/>
        </w:rPr>
        <w:t>Партизанский</w:t>
      </w:r>
      <w:proofErr w:type="gramEnd"/>
      <w:r w:rsidRPr="004420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064">
        <w:rPr>
          <w:rFonts w:ascii="Times New Roman" w:hAnsi="Times New Roman" w:cs="Times New Roman"/>
          <w:b/>
          <w:sz w:val="24"/>
          <w:szCs w:val="24"/>
        </w:rPr>
        <w:t>Бузулукского</w:t>
      </w:r>
      <w:proofErr w:type="spellEnd"/>
      <w:r w:rsidRPr="00442064">
        <w:rPr>
          <w:rFonts w:ascii="Times New Roman" w:hAnsi="Times New Roman" w:cs="Times New Roman"/>
          <w:b/>
          <w:sz w:val="24"/>
          <w:szCs w:val="24"/>
        </w:rPr>
        <w:t xml:space="preserve"> района (база </w:t>
      </w:r>
      <w:r w:rsidR="00E456C1" w:rsidRPr="00442064">
        <w:rPr>
          <w:rFonts w:ascii="Times New Roman" w:hAnsi="Times New Roman" w:cs="Times New Roman"/>
          <w:b/>
          <w:sz w:val="24"/>
          <w:szCs w:val="24"/>
        </w:rPr>
        <w:t xml:space="preserve">отдыха </w:t>
      </w:r>
      <w:r w:rsidRPr="0044206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42064">
        <w:rPr>
          <w:rFonts w:ascii="Times New Roman" w:hAnsi="Times New Roman" w:cs="Times New Roman"/>
          <w:b/>
          <w:sz w:val="24"/>
          <w:szCs w:val="24"/>
        </w:rPr>
        <w:t>Ревьера</w:t>
      </w:r>
      <w:proofErr w:type="spellEnd"/>
      <w:r w:rsidRPr="00442064">
        <w:rPr>
          <w:rFonts w:ascii="Times New Roman" w:hAnsi="Times New Roman" w:cs="Times New Roman"/>
          <w:b/>
          <w:sz w:val="24"/>
          <w:szCs w:val="24"/>
        </w:rPr>
        <w:t>» ул. Школьная 32)</w:t>
      </w:r>
    </w:p>
    <w:p w:rsidR="006C0F26" w:rsidRPr="00442064" w:rsidRDefault="006C0F26" w:rsidP="00C77A96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420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Такси Бузулук (код города 353 42)</w:t>
      </w:r>
    </w:p>
    <w:p w:rsidR="006C0F26" w:rsidRPr="00442064" w:rsidRDefault="006C0F26" w:rsidP="00C77A96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206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Такси Бузулук. Номера телефонов служб такси города Бузулук. Информация о службах такси. Заказ такси в Бузулуке. Все службы такси Бузулука.</w:t>
      </w:r>
    </w:p>
    <w:p w:rsidR="006C0F26" w:rsidRPr="00442064" w:rsidRDefault="0081436C" w:rsidP="00C77A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4" w:anchor="collapseExample" w:history="1">
        <w:r w:rsidR="006C0F26" w:rsidRPr="0044206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 Как поднять контакты компании вверх списка</w:t>
        </w:r>
      </w:hyperlink>
      <w:r w:rsidR="006C0F26" w:rsidRPr="0044206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hyperlink r:id="rId15" w:history="1">
        <w:r w:rsidR="006C0F26" w:rsidRPr="0044206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 Добавить номер телефона такси в городе Бузулук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6" w:tooltip="Подробнее о Такси Десяточка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Такси Десяточка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7" w:tooltip="Бузулук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Бузулук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8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9-60-00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9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(922) 546-74-47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0" w:tooltip="Подробнее о Парус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Парус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1" w:tooltip="Бузулук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Бузулук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2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9-61-68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3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7-90-00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4" w:tooltip="Подробнее о Алешка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Алешка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5" w:tooltip="Бузулук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Бузулук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6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9-76-66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7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(922) 875-24-75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8" w:tooltip="Подробнее о Домино, такси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Домино, такси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9" w:tooltip="Бузулук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Бузулук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0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9-10-11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1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4-34-34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2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(922) 804-63-00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3" w:tooltip="Подробнее о Объединенная служба такси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Объединенная служба такси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4" w:tooltip="Бузулук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Бузулук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5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5-58-58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6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5-55-55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7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5-50-50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8" w:tooltip="Подробнее о Такси Мираж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Такси Мираж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9" w:tooltip="Бузулук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Бузулук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0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4-30-30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1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(35342) 7-95-95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2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(932) 534-30-30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43" w:tooltip="Подробнее о Гранта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Гранта</w:t>
        </w:r>
      </w:hyperlink>
    </w:p>
    <w:p w:rsidR="006C0F26" w:rsidRPr="00442064" w:rsidRDefault="0081436C" w:rsidP="00C77A9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44" w:tooltip="Бузулук" w:history="1">
        <w:r w:rsidR="006C0F26" w:rsidRPr="0044206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Бузулук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5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+7 (922) 888-94-94</w:t>
        </w:r>
      </w:hyperlink>
    </w:p>
    <w:p w:rsidR="006C0F26" w:rsidRPr="00442064" w:rsidRDefault="0081436C" w:rsidP="00C77A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6" w:history="1">
        <w:r w:rsidR="006C0F26" w:rsidRPr="00442064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 83534255455</w:t>
        </w:r>
      </w:hyperlink>
    </w:p>
    <w:p w:rsidR="006C0F26" w:rsidRPr="00442064" w:rsidRDefault="006C0F26" w:rsidP="00C77A96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206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 Двоек </w:t>
      </w:r>
      <w:bookmarkStart w:id="0" w:name="_GoBack"/>
      <w:bookmarkEnd w:id="0"/>
    </w:p>
    <w:p w:rsidR="006C0F26" w:rsidRPr="00442064" w:rsidRDefault="006C0F26" w:rsidP="00C77A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64">
        <w:rPr>
          <w:rFonts w:ascii="Times New Roman" w:eastAsia="Times New Roman" w:hAnsi="Times New Roman" w:cs="Times New Roman"/>
          <w:sz w:val="28"/>
          <w:szCs w:val="28"/>
          <w:lang w:eastAsia="ru-RU"/>
        </w:rPr>
        <w:t>+8 922 815 02 22, 8 987 870 02- 22, 8 905 888 32 22</w:t>
      </w:r>
    </w:p>
    <w:p w:rsidR="006C0F26" w:rsidRPr="000927CE" w:rsidRDefault="00442064" w:rsidP="00C77A96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6C0F26" w:rsidRPr="00092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автобусов автовокзал Бугуруслан</w:t>
      </w:r>
    </w:p>
    <w:p w:rsidR="006C0F26" w:rsidRPr="00442064" w:rsidRDefault="006C0F26" w:rsidP="00C77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ООО "</w:t>
      </w:r>
      <w:r w:rsidRPr="004420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Автовокзал</w:t>
      </w:r>
      <w:r w:rsidRPr="00442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-Сервис"</w:t>
      </w:r>
    </w:p>
    <w:p w:rsidR="006C0F26" w:rsidRPr="00442064" w:rsidRDefault="006C0F26" w:rsidP="00C77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420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Бугурусланский</w:t>
      </w:r>
      <w:proofErr w:type="spellEnd"/>
      <w:r w:rsidRPr="004420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автовокзал</w:t>
      </w:r>
    </w:p>
    <w:p w:rsidR="006C0F26" w:rsidRPr="00442064" w:rsidRDefault="006C0F26" w:rsidP="00C77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Режим работы: с 6:00 до 19:00</w:t>
      </w:r>
    </w:p>
    <w:p w:rsidR="006C0F26" w:rsidRPr="00442064" w:rsidRDefault="006C0F26" w:rsidP="00C77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Телефон: </w:t>
      </w:r>
      <w:r w:rsidRPr="0044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+7 (35352) 2-63-83</w:t>
      </w:r>
    </w:p>
    <w:p w:rsidR="006C0F26" w:rsidRPr="00442064" w:rsidRDefault="006C0F26" w:rsidP="00C77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44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461600, </w:t>
      </w:r>
      <w:proofErr w:type="gramStart"/>
      <w:r w:rsidRPr="0044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Оренбургская</w:t>
      </w:r>
      <w:proofErr w:type="gramEnd"/>
      <w:r w:rsidRPr="0044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 </w:t>
      </w:r>
      <w:r w:rsidRPr="0044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Бугуруслан</w:t>
      </w:r>
      <w:r w:rsidRPr="0044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г., ул. Привокзальная, 6</w:t>
      </w:r>
    </w:p>
    <w:p w:rsidR="00E0127A" w:rsidRPr="00442064" w:rsidRDefault="00E0127A" w:rsidP="00C77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C0F26" w:rsidRPr="00442064" w:rsidRDefault="000927CE" w:rsidP="00C77A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Расписание движения</w:t>
      </w:r>
      <w:r w:rsidR="006C0F26" w:rsidRPr="004420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автобусов с </w:t>
      </w:r>
      <w:proofErr w:type="spellStart"/>
      <w:r w:rsidR="006C0F26" w:rsidRPr="004420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Бугурусланской</w:t>
      </w:r>
      <w:proofErr w:type="spellEnd"/>
      <w:r w:rsidR="006C0F26" w:rsidRPr="004420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автостанции.</w:t>
      </w:r>
    </w:p>
    <w:p w:rsidR="00E0127A" w:rsidRPr="00442064" w:rsidRDefault="00E0127A" w:rsidP="00C77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3775"/>
      </w:tblGrid>
      <w:tr w:rsidR="006C0F26" w:rsidRPr="00442064" w:rsidTr="00994A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6C0F26" w:rsidRPr="00442064" w:rsidTr="00994AA7">
              <w:trPr>
                <w:trHeight w:val="255"/>
              </w:trPr>
              <w:tc>
                <w:tcPr>
                  <w:tcW w:w="752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Отправление автобусов в город Оренбург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Бугуруслан - Оренбург 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/з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6:00, 6:30, 7:00, 10:00, 12:00, 16:00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Бугуруслан - Оренбург 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/з Асекеево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7:50; 13:15 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Бугуруслан - Оренбург 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/з Абдулино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8:00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15:20 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Северное - Оренбург 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/з Асекеево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Самара - Оренбург 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/з Асекеево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14:10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6C0F26" w:rsidRPr="00442064" w:rsidTr="00994AA7">
              <w:trPr>
                <w:trHeight w:val="255"/>
              </w:trPr>
              <w:tc>
                <w:tcPr>
                  <w:tcW w:w="752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Отправление автобусов в город Самара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Асекеево - Бугуруслан - Самара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9:10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с/з. Чкалова - Бугуруслан - Самара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Матвеевка - Бугуруслан - Самара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7:45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Бугуруслан - Самара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8:30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12:00 ; 14:30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 - Бугуруслан - Самара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17:30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Бугуруслан - Похвистнево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8:15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10:00 ; 11:30 ; 14:00 ; 15:30 ; 16:15 ; 18:30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6C0F26" w:rsidRPr="00442064" w:rsidTr="00994AA7">
              <w:trPr>
                <w:trHeight w:val="255"/>
              </w:trPr>
              <w:tc>
                <w:tcPr>
                  <w:tcW w:w="752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Отправление автобусов в город Тольятти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Асекеево - Бугуруслан - Тольятти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8:10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Бугуруслан - Тольятти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Бузулук - Бугуруслан - Тольятти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Абдулино - Бугуруслан - Тольятти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6C0F26" w:rsidRPr="00442064" w:rsidTr="00994AA7">
              <w:trPr>
                <w:trHeight w:val="255"/>
              </w:trPr>
              <w:tc>
                <w:tcPr>
                  <w:tcW w:w="752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Отправление автобусов в город Набережные Челны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Бузулук - Бугуруслан - Н. Челны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7:30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Бугуруслан - 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Северное</w:t>
                  </w:r>
                  <w:proofErr w:type="gramEnd"/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13:30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Бугуруслан - Бугульма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14:50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6C0F26" w:rsidRPr="00442064" w:rsidTr="00994AA7">
              <w:trPr>
                <w:trHeight w:val="255"/>
              </w:trPr>
              <w:tc>
                <w:tcPr>
                  <w:tcW w:w="752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Отправление автобусов в город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Бугуруслан -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7:30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9:45 ; 10:45 ; 12:30 ; 14:30 ; 15:00 ; 15:30 ; 18:15 ; 19:00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Абдулино - Бугуруслан -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11:20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13:00 ; 16:35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Тольятти - Бугуруслан -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Наб. Челны - Бугуруслан - Бузулук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6C0F26" w:rsidRPr="00442064" w:rsidTr="00994AA7">
              <w:trPr>
                <w:trHeight w:val="255"/>
              </w:trPr>
              <w:tc>
                <w:tcPr>
                  <w:tcW w:w="752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Отправление автобусов 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/з п. Асекеево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Бузулук - Бугуруслан - Абдулино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11:00</w:t>
                  </w:r>
                  <w:proofErr w:type="gram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14:00 ; 15:50 ; 18:45 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Бугуруслан - </w:t>
                  </w:r>
                  <w:proofErr w:type="spellStart"/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Мукменево</w:t>
                  </w:r>
                  <w:proofErr w:type="spellEnd"/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12:45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Тольятти - Бугуруслан - Абдулино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15:00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Самара - Бугуруслан - с/з. Чкалова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18:30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26" w:rsidRPr="00442064" w:rsidTr="00994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Самара - Бугуруслан - Матвеевка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6C0F26" w:rsidRPr="00442064" w:rsidTr="00994AA7">
              <w:trPr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:rsidR="006C0F26" w:rsidRPr="00442064" w:rsidRDefault="006C0F26" w:rsidP="00C77A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19:30</w:t>
                  </w:r>
                </w:p>
              </w:tc>
            </w:tr>
          </w:tbl>
          <w:p w:rsidR="006C0F26" w:rsidRPr="00442064" w:rsidRDefault="006C0F26" w:rsidP="00C7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A96" w:rsidRDefault="00C77A96" w:rsidP="00C77A9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85982" w:rsidRPr="00685982" w:rsidRDefault="00685982" w:rsidP="00C77A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420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5982">
        <w:rPr>
          <w:rFonts w:ascii="Times New Roman" w:hAnsi="Times New Roman" w:cs="Times New Roman"/>
          <w:b/>
          <w:sz w:val="24"/>
          <w:szCs w:val="24"/>
        </w:rPr>
        <w:t>Расписание газелей из Бузулука</w:t>
      </w:r>
      <w:r w:rsidRPr="00685982">
        <w:rPr>
          <w:rFonts w:ascii="Times New Roman" w:hAnsi="Times New Roman" w:cs="Times New Roman"/>
          <w:sz w:val="24"/>
          <w:szCs w:val="24"/>
        </w:rPr>
        <w:t xml:space="preserve"> </w:t>
      </w:r>
      <w:r w:rsidRPr="00685982">
        <w:rPr>
          <w:rFonts w:ascii="Times New Roman" w:hAnsi="Times New Roman" w:cs="Times New Roman"/>
          <w:b/>
          <w:sz w:val="24"/>
          <w:szCs w:val="24"/>
        </w:rPr>
        <w:t>до Самары и обратно</w:t>
      </w:r>
      <w:r w:rsidRPr="00685982">
        <w:rPr>
          <w:rFonts w:ascii="Times New Roman" w:hAnsi="Times New Roman" w:cs="Times New Roman"/>
          <w:sz w:val="24"/>
          <w:szCs w:val="24"/>
        </w:rPr>
        <w:t>.</w:t>
      </w:r>
    </w:p>
    <w:p w:rsidR="00685982" w:rsidRPr="00685982" w:rsidRDefault="00685982" w:rsidP="00C77A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5982" w:rsidRPr="00685982" w:rsidRDefault="00685982" w:rsidP="00C77A9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8598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2381"/>
        <w:gridCol w:w="4841"/>
        <w:gridCol w:w="2126"/>
      </w:tblGrid>
      <w:tr w:rsidR="00685982" w:rsidRPr="00685982" w:rsidTr="00685982">
        <w:trPr>
          <w:trHeight w:val="27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82" w:rsidRPr="00685982" w:rsidRDefault="00685982" w:rsidP="00C77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82" w:rsidRPr="00685982" w:rsidRDefault="00685982" w:rsidP="00C77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Время отправления (местное)</w:t>
            </w:r>
          </w:p>
          <w:p w:rsidR="00685982" w:rsidRDefault="00685982" w:rsidP="00C77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Разница во времени Самары и Бузулука на 1 час.</w:t>
            </w:r>
          </w:p>
          <w:p w:rsidR="00685982" w:rsidRPr="00685982" w:rsidRDefault="000927CE" w:rsidP="00C77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Бузулуке 12.00 ч.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а</w:t>
            </w:r>
            <w:r w:rsid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Самаре 11.00 ч.)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982" w:rsidRPr="00685982" w:rsidRDefault="00685982" w:rsidP="00C77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Телефоны</w:t>
            </w:r>
          </w:p>
        </w:tc>
      </w:tr>
      <w:tr w:rsidR="00685982" w:rsidRPr="00685982" w:rsidTr="00685982">
        <w:trPr>
          <w:trHeight w:val="7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Бузулук - Самара «855»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5.30, 6.00, 8.30, 10.30, 12.00, 15.00, 16.30, 17.00, 18.00, 19.00 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98776,</w:t>
            </w:r>
          </w:p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89033652400</w:t>
            </w:r>
          </w:p>
        </w:tc>
      </w:tr>
      <w:tr w:rsidR="00685982" w:rsidRPr="00685982" w:rsidTr="00685982">
        <w:trPr>
          <w:trHeight w:val="5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Бузулук - Самара «810»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6.30, 8.00, 9.00, 11.30, 12.40, 14.30, 15.30, 17.30, 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89225376475</w:t>
            </w:r>
          </w:p>
        </w:tc>
      </w:tr>
      <w:tr w:rsidR="00685982" w:rsidRPr="00685982" w:rsidTr="00685982">
        <w:trPr>
          <w:trHeight w:val="2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Бузулук - Самара «858»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7.00, 14.00, 18.30, 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89228734242,</w:t>
            </w:r>
          </w:p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89228709696 </w:t>
            </w:r>
          </w:p>
        </w:tc>
      </w:tr>
      <w:tr w:rsidR="00685982" w:rsidRPr="00685982" w:rsidTr="00685982">
        <w:trPr>
          <w:trHeight w:val="4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Бузулук - Самара «</w:t>
            </w:r>
            <w:proofErr w:type="spellStart"/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Багира</w:t>
            </w:r>
            <w:proofErr w:type="spellEnd"/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6.30, 7.30, 9.30, 11.00, 13.20, 16.00, 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43223, 67313,</w:t>
            </w:r>
          </w:p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89033618813</w:t>
            </w:r>
          </w:p>
        </w:tc>
      </w:tr>
      <w:tr w:rsidR="00685982" w:rsidRPr="00685982" w:rsidTr="00685982">
        <w:trPr>
          <w:trHeight w:val="7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Самара - Бузулук «855»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8.30, 10.00, 10.45, 13.00, 14.30, 16.00, 16.45, 19.00, 21.30, 22.30, 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98776,</w:t>
            </w:r>
          </w:p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89033652400</w:t>
            </w:r>
          </w:p>
        </w:tc>
      </w:tr>
      <w:tr w:rsidR="00685982" w:rsidRPr="00685982" w:rsidTr="00685982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Самара - Бузулук «810»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9.15, 11.30, 13.10, 14.30, 16.05, 17.40, 19.10, 20.30, 21.45 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89225376475</w:t>
            </w:r>
          </w:p>
        </w:tc>
      </w:tr>
      <w:tr w:rsidR="00685982" w:rsidRPr="00685982" w:rsidTr="00685982">
        <w:trPr>
          <w:trHeight w:val="5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Самара - Бузулук «858»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9.45, 11.30, 19.45, 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89228734242, 89228874260</w:t>
            </w:r>
          </w:p>
        </w:tc>
      </w:tr>
      <w:tr w:rsidR="00685982" w:rsidRPr="00685982" w:rsidTr="00685982">
        <w:trPr>
          <w:trHeight w:val="5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Самара - Бузулук «</w:t>
            </w:r>
            <w:proofErr w:type="spellStart"/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Багира</w:t>
            </w:r>
            <w:proofErr w:type="spellEnd"/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12.15, 13.45, 15.15, 17.00, 18.15, 20.30, ежедневно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82" w:rsidRPr="00685982" w:rsidRDefault="00685982" w:rsidP="00C77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5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43223, 67313, 89033618813</w:t>
            </w:r>
          </w:p>
        </w:tc>
      </w:tr>
    </w:tbl>
    <w:p w:rsidR="0042220B" w:rsidRPr="00442064" w:rsidRDefault="0042220B" w:rsidP="00C77A96">
      <w:pPr>
        <w:rPr>
          <w:rFonts w:ascii="Times New Roman" w:hAnsi="Times New Roman" w:cs="Times New Roman"/>
          <w:sz w:val="24"/>
          <w:szCs w:val="24"/>
        </w:rPr>
      </w:pPr>
    </w:p>
    <w:sectPr w:rsidR="0042220B" w:rsidRPr="00442064" w:rsidSect="00C77A96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F5A"/>
    <w:multiLevelType w:val="hybridMultilevel"/>
    <w:tmpl w:val="CBCC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3A53"/>
    <w:multiLevelType w:val="hybridMultilevel"/>
    <w:tmpl w:val="9532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E105F"/>
    <w:multiLevelType w:val="hybridMultilevel"/>
    <w:tmpl w:val="9F5895E4"/>
    <w:lvl w:ilvl="0" w:tplc="51E091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C5527"/>
    <w:multiLevelType w:val="hybridMultilevel"/>
    <w:tmpl w:val="D99E3514"/>
    <w:lvl w:ilvl="0" w:tplc="105035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DE6651"/>
    <w:multiLevelType w:val="hybridMultilevel"/>
    <w:tmpl w:val="17461ED6"/>
    <w:lvl w:ilvl="0" w:tplc="6F42C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C16247"/>
    <w:multiLevelType w:val="hybridMultilevel"/>
    <w:tmpl w:val="A98AB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86CDD"/>
    <w:multiLevelType w:val="hybridMultilevel"/>
    <w:tmpl w:val="CC767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C15AE"/>
    <w:multiLevelType w:val="hybridMultilevel"/>
    <w:tmpl w:val="CD363C4E"/>
    <w:lvl w:ilvl="0" w:tplc="26B41C7A">
      <w:start w:val="1"/>
      <w:numFmt w:val="decimal"/>
      <w:lvlText w:val="%1)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0B"/>
    <w:rsid w:val="000927CE"/>
    <w:rsid w:val="003A6A9B"/>
    <w:rsid w:val="0042220B"/>
    <w:rsid w:val="00442064"/>
    <w:rsid w:val="00476B04"/>
    <w:rsid w:val="004B2513"/>
    <w:rsid w:val="00685982"/>
    <w:rsid w:val="006C0F26"/>
    <w:rsid w:val="0081436C"/>
    <w:rsid w:val="00871310"/>
    <w:rsid w:val="009C161C"/>
    <w:rsid w:val="00BB3206"/>
    <w:rsid w:val="00C32066"/>
    <w:rsid w:val="00C7095E"/>
    <w:rsid w:val="00C77A96"/>
    <w:rsid w:val="00DE18E0"/>
    <w:rsid w:val="00E0127A"/>
    <w:rsid w:val="00E456C1"/>
    <w:rsid w:val="00E70046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220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2513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6C0F2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7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220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2513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6C0F2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7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taxist.ru/buguruslan" TargetMode="External"/><Relationship Id="rId18" Type="http://schemas.openxmlformats.org/officeDocument/2006/relationships/hyperlink" Target="tel:+73534296000" TargetMode="External"/><Relationship Id="rId26" Type="http://schemas.openxmlformats.org/officeDocument/2006/relationships/hyperlink" Target="tel:+73534297666" TargetMode="External"/><Relationship Id="rId39" Type="http://schemas.openxmlformats.org/officeDocument/2006/relationships/hyperlink" Target="http://xn----8sbnojigiuni.xn--p1ai/%D0%91%D1%83%D0%B7%D1%83%D0%BB%D1%83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8sbnojigiuni.xn--p1ai/%D0%91%D1%83%D0%B7%D1%83%D0%BB%D1%83%D0%BA" TargetMode="External"/><Relationship Id="rId34" Type="http://schemas.openxmlformats.org/officeDocument/2006/relationships/hyperlink" Target="http://xn----8sbnojigiuni.xn--p1ai/%D0%91%D1%83%D0%B7%D1%83%D0%BB%D1%83%D0%BA" TargetMode="External"/><Relationship Id="rId42" Type="http://schemas.openxmlformats.org/officeDocument/2006/relationships/hyperlink" Target="tel:+7932534303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iviera.bz/Location" TargetMode="External"/><Relationship Id="rId12" Type="http://schemas.openxmlformats.org/officeDocument/2006/relationships/hyperlink" Target="http://rutaxist.ru/buzuluk" TargetMode="External"/><Relationship Id="rId17" Type="http://schemas.openxmlformats.org/officeDocument/2006/relationships/hyperlink" Target="http://xn----8sbnojigiuni.xn--p1ai/%D0%91%D1%83%D0%B7%D1%83%D0%BB%D1%83%D0%BA" TargetMode="External"/><Relationship Id="rId25" Type="http://schemas.openxmlformats.org/officeDocument/2006/relationships/hyperlink" Target="http://xn----8sbnojigiuni.xn--p1ai/%D0%91%D1%83%D0%B7%D1%83%D0%BB%D1%83%D0%BA" TargetMode="External"/><Relationship Id="rId33" Type="http://schemas.openxmlformats.org/officeDocument/2006/relationships/hyperlink" Target="http://xn----8sbnojigiuni.xn--p1ai/%D0%91%D1%83%D0%B7%D1%83%D0%BB%D1%83%D0%BA/%D0%9E%D0%B1%D1%8A%D0%B5%D0%B4%D0%B8%D0%BD%D0%B5%D0%BD%D0%BD%D0%B0%D1%8F+%D1%81%D0%BB%D1%83%D0%B6%D0%B1%D0%B0+%D1%82%D0%B0%D0%BA%D1%81%D0%B8-1005027" TargetMode="External"/><Relationship Id="rId38" Type="http://schemas.openxmlformats.org/officeDocument/2006/relationships/hyperlink" Target="http://xn----8sbnojigiuni.xn--p1ai/%D0%91%D1%83%D0%B7%D1%83%D0%BB%D1%83%D0%BA/%D0%A2%D0%B0%D0%BA%D1%81%D0%B8+%D0%9C%D0%B8%D1%80%D0%B0%D0%B6-1006862" TargetMode="External"/><Relationship Id="rId46" Type="http://schemas.openxmlformats.org/officeDocument/2006/relationships/hyperlink" Target="tel:835342554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8sbnojigiuni.xn--p1ai/%D0%91%D1%83%D0%B7%D1%83%D0%BB%D1%83%D0%BA/%D0%A2%D0%B0%D0%BA%D1%81%D0%B8+%D0%94%D0%B5%D1%81%D1%8F%D1%82%D0%BE%D1%87%D0%BA%D0%B0-1000344" TargetMode="External"/><Relationship Id="rId20" Type="http://schemas.openxmlformats.org/officeDocument/2006/relationships/hyperlink" Target="http://xn----8sbnojigiuni.xn--p1ai/%D0%91%D1%83%D0%B7%D1%83%D0%BB%D1%83%D0%BA/%D0%9F%D0%B0%D1%80%D1%83%D1%81-1000360" TargetMode="External"/><Relationship Id="rId29" Type="http://schemas.openxmlformats.org/officeDocument/2006/relationships/hyperlink" Target="http://xn----8sbnojigiuni.xn--p1ai/%D0%91%D1%83%D0%B7%D1%83%D0%BB%D1%83%D0%BA" TargetMode="External"/><Relationship Id="rId41" Type="http://schemas.openxmlformats.org/officeDocument/2006/relationships/hyperlink" Target="tel:+735342795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?mode=routes&amp;rtext=53.195538%2C50.101783~53.000360%2C52.140972&amp;rtt=auto&amp;ll=51.121377%2C53.054104&amp;z=9" TargetMode="External"/><Relationship Id="rId24" Type="http://schemas.openxmlformats.org/officeDocument/2006/relationships/hyperlink" Target="http://xn----8sbnojigiuni.xn--p1ai/%D0%91%D1%83%D0%B7%D1%83%D0%BB%D1%83%D0%BA/%D0%90%D0%BB%D0%B5%D1%88%D0%BA%D0%B0-1001580" TargetMode="External"/><Relationship Id="rId32" Type="http://schemas.openxmlformats.org/officeDocument/2006/relationships/hyperlink" Target="tel:+79228046300" TargetMode="External"/><Relationship Id="rId37" Type="http://schemas.openxmlformats.org/officeDocument/2006/relationships/hyperlink" Target="tel:+73534255050" TargetMode="External"/><Relationship Id="rId40" Type="http://schemas.openxmlformats.org/officeDocument/2006/relationships/hyperlink" Target="tel:+73534243030" TargetMode="External"/><Relationship Id="rId45" Type="http://schemas.openxmlformats.org/officeDocument/2006/relationships/hyperlink" Target="tel:+792288894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--8sbnojigiuni.xn--p1ai/%D0%B4%D0%BE%D0%B1%D0%B0%D0%B2%D0%B8%D1%82%D1%8C-%D1%82%D0%B0%D0%BA%D1%81%D0%B8/%D0%91%D1%83%D0%B7%D1%83%D0%BB%D1%83%D0%BA" TargetMode="External"/><Relationship Id="rId23" Type="http://schemas.openxmlformats.org/officeDocument/2006/relationships/hyperlink" Target="tel:+73534279000" TargetMode="External"/><Relationship Id="rId28" Type="http://schemas.openxmlformats.org/officeDocument/2006/relationships/hyperlink" Target="http://xn----8sbnojigiuni.xn--p1ai/%D0%91%D1%83%D0%B7%D1%83%D0%BB%D1%83%D0%BA/%D0%94%D0%BE%D0%BC%D0%B8%D0%BD%D0%BE%2C+%D1%82%D0%B0%D0%BA%D1%81%D0%B8-1004690" TargetMode="External"/><Relationship Id="rId36" Type="http://schemas.openxmlformats.org/officeDocument/2006/relationships/hyperlink" Target="tel:+73534255555" TargetMode="External"/><Relationship Id="rId10" Type="http://schemas.openxmlformats.org/officeDocument/2006/relationships/hyperlink" Target="https://yandex.ru/maps/?mode=routes&amp;rtext=53.652300%2C52.432606~53.000360%2C52.140972&amp;rtt=auto&amp;ll=52.192097%2C53.240812&amp;z=8" TargetMode="External"/><Relationship Id="rId19" Type="http://schemas.openxmlformats.org/officeDocument/2006/relationships/hyperlink" Target="tel:+79225467447" TargetMode="External"/><Relationship Id="rId31" Type="http://schemas.openxmlformats.org/officeDocument/2006/relationships/hyperlink" Target="tel:+73534243434" TargetMode="External"/><Relationship Id="rId44" Type="http://schemas.openxmlformats.org/officeDocument/2006/relationships/hyperlink" Target="http://xn----8sbnojigiuni.xn--p1ai/%D0%91%D1%83%D0%B7%D1%83%D0%BB%D1%83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?mode=routes&amp;rtext=52.788127%2C52.262411~53.000360%2C52.140972&amp;rtt=auto&amp;ll=52.143034%2C52.894982&amp;z=10" TargetMode="External"/><Relationship Id="rId14" Type="http://schemas.openxmlformats.org/officeDocument/2006/relationships/hyperlink" Target="http://xn----8sbnojigiuni.xn--p1ai/%D0%91%D1%83%D0%B7%D1%83%D0%BB%D1%83%D0%BA" TargetMode="External"/><Relationship Id="rId22" Type="http://schemas.openxmlformats.org/officeDocument/2006/relationships/hyperlink" Target="tel:+73534296168" TargetMode="External"/><Relationship Id="rId27" Type="http://schemas.openxmlformats.org/officeDocument/2006/relationships/hyperlink" Target="tel:+79228752475" TargetMode="External"/><Relationship Id="rId30" Type="http://schemas.openxmlformats.org/officeDocument/2006/relationships/hyperlink" Target="tel:+73534291011" TargetMode="External"/><Relationship Id="rId35" Type="http://schemas.openxmlformats.org/officeDocument/2006/relationships/hyperlink" Target="tel:+73534255858" TargetMode="External"/><Relationship Id="rId43" Type="http://schemas.openxmlformats.org/officeDocument/2006/relationships/hyperlink" Target="http://xn----8sbnojigiuni.xn--p1ai/%D0%91%D1%83%D0%B7%D1%83%D0%BB%D1%83%D0%BA/%D0%93%D1%80%D0%B0%D0%BD%D1%82%D0%B0-1008057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30F7-0248-4A4E-A511-F5AC80D2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СОЮ</cp:lastModifiedBy>
  <cp:revision>11</cp:revision>
  <dcterms:created xsi:type="dcterms:W3CDTF">2017-08-06T19:04:00Z</dcterms:created>
  <dcterms:modified xsi:type="dcterms:W3CDTF">2017-08-08T21:40:00Z</dcterms:modified>
</cp:coreProperties>
</file>